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6BAB48" w14:textId="77777777" w:rsidR="00E547AB" w:rsidRDefault="00E547AB">
      <w:r>
        <w:t>Dear Parent(s):</w:t>
      </w:r>
    </w:p>
    <w:p w14:paraId="1D96DEA5" w14:textId="77777777" w:rsidR="00E547AB" w:rsidRDefault="00E547AB"/>
    <w:p w14:paraId="7E7D02C9" w14:textId="484343FD" w:rsidR="00874A9B" w:rsidRDefault="00DF70C5" w:rsidP="00DF70C5">
      <w:pPr>
        <w:ind w:firstLine="720"/>
      </w:pPr>
      <w:r>
        <w:t>Central A &amp; M</w:t>
      </w:r>
      <w:bookmarkStart w:id="0" w:name="_GoBack"/>
      <w:bookmarkEnd w:id="0"/>
      <w:r w:rsidR="003B6C2C">
        <w:t xml:space="preserve"> is currently using</w:t>
      </w:r>
      <w:r w:rsidR="00E547AB">
        <w:t xml:space="preserve"> </w:t>
      </w:r>
      <w:proofErr w:type="spellStart"/>
      <w:r w:rsidR="00E41148">
        <w:t>Chalkable</w:t>
      </w:r>
      <w:proofErr w:type="spellEnd"/>
      <w:r w:rsidR="00E547AB">
        <w:t xml:space="preserve"> Café in our school food service operation to keep track of deposits and items sold to your child’s account</w:t>
      </w:r>
      <w:r w:rsidR="00874A9B">
        <w:t xml:space="preserve"> along with other great features!</w:t>
      </w:r>
      <w:r w:rsidR="00E547AB">
        <w:t xml:space="preserve"> </w:t>
      </w:r>
      <w:proofErr w:type="spellStart"/>
      <w:r w:rsidR="00E41148">
        <w:t>Chalkable</w:t>
      </w:r>
      <w:proofErr w:type="spellEnd"/>
      <w:r w:rsidR="00E547AB">
        <w:t xml:space="preserve"> Café </w:t>
      </w:r>
      <w:r w:rsidR="00D67B91">
        <w:t xml:space="preserve">includes a mobile app, </w:t>
      </w:r>
      <w:r w:rsidR="00E41148">
        <w:rPr>
          <w:b/>
          <w:u w:val="single"/>
        </w:rPr>
        <w:t xml:space="preserve">My </w:t>
      </w:r>
      <w:proofErr w:type="spellStart"/>
      <w:r w:rsidR="00E41148">
        <w:rPr>
          <w:b/>
          <w:u w:val="single"/>
        </w:rPr>
        <w:t>Chalkable</w:t>
      </w:r>
      <w:proofErr w:type="spellEnd"/>
      <w:r w:rsidR="00D67B91" w:rsidRPr="00D67B91">
        <w:rPr>
          <w:b/>
          <w:u w:val="single"/>
        </w:rPr>
        <w:t xml:space="preserve"> Café</w:t>
      </w:r>
      <w:r w:rsidR="00D67B91">
        <w:t>,</w:t>
      </w:r>
      <w:r w:rsidR="00713BF4">
        <w:t xml:space="preserve"> </w:t>
      </w:r>
      <w:r w:rsidR="00E547AB">
        <w:t>that can be used</w:t>
      </w:r>
      <w:r w:rsidR="00874A9B">
        <w:t xml:space="preserve"> for the following items to ensure that you are always connected to your child</w:t>
      </w:r>
      <w:r w:rsidR="00D67B91">
        <w:t>’s school</w:t>
      </w:r>
      <w:r w:rsidR="00874A9B">
        <w:t xml:space="preserve"> even if you are too busy to open the app</w:t>
      </w:r>
      <w:r w:rsidR="00132DCA">
        <w:t>:</w:t>
      </w:r>
    </w:p>
    <w:p w14:paraId="04F84061" w14:textId="77777777" w:rsidR="00E97AA8" w:rsidRDefault="00E97AA8" w:rsidP="00E97AA8">
      <w:pPr>
        <w:ind w:firstLine="720"/>
      </w:pPr>
    </w:p>
    <w:p w14:paraId="33990B3B" w14:textId="77777777" w:rsidR="00874A9B" w:rsidRDefault="00874A9B" w:rsidP="00874A9B">
      <w:pPr>
        <w:pStyle w:val="ListParagraph"/>
        <w:numPr>
          <w:ilvl w:val="0"/>
          <w:numId w:val="3"/>
        </w:numPr>
      </w:pPr>
      <w:r>
        <w:t>M</w:t>
      </w:r>
      <w:r w:rsidR="00E547AB">
        <w:t>onitor your child’s b</w:t>
      </w:r>
      <w:r>
        <w:t>alance and transaction history</w:t>
      </w:r>
    </w:p>
    <w:p w14:paraId="5B8DB81B" w14:textId="77777777" w:rsidR="00874A9B" w:rsidRDefault="00874A9B" w:rsidP="00874A9B">
      <w:pPr>
        <w:pStyle w:val="ListParagraph"/>
        <w:numPr>
          <w:ilvl w:val="0"/>
          <w:numId w:val="3"/>
        </w:numPr>
      </w:pPr>
      <w:r>
        <w:t>U</w:t>
      </w:r>
      <w:r w:rsidR="00E547AB">
        <w:t>pdate their account with any food allergies or dietary notes and enable or disable the option to purchase a la carte items.</w:t>
      </w:r>
    </w:p>
    <w:p w14:paraId="58B1C2AB" w14:textId="01EA9DB5" w:rsidR="00874A9B" w:rsidRDefault="00874A9B" w:rsidP="00E97AA8">
      <w:pPr>
        <w:pStyle w:val="ListParagraph"/>
        <w:numPr>
          <w:ilvl w:val="0"/>
          <w:numId w:val="3"/>
        </w:numPr>
      </w:pPr>
      <w:r>
        <w:t>Receive</w:t>
      </w:r>
      <w:r w:rsidR="00E97AA8">
        <w:t xml:space="preserve"> push</w:t>
      </w:r>
      <w:r>
        <w:t xml:space="preserve"> notifications w</w:t>
      </w:r>
      <w:r w:rsidR="00713BF4">
        <w:t>heneve</w:t>
      </w:r>
      <w:r w:rsidR="00E97AA8">
        <w:t xml:space="preserve">r your child has eaten lunch, </w:t>
      </w:r>
      <w:r w:rsidR="00713BF4">
        <w:t>made a deposit to their account</w:t>
      </w:r>
      <w:r w:rsidR="00E97AA8">
        <w:t>, or has a low or negative balance</w:t>
      </w:r>
      <w:r w:rsidR="00D67B91">
        <w:t>.</w:t>
      </w:r>
    </w:p>
    <w:p w14:paraId="1D0907CD" w14:textId="496956D4" w:rsidR="00874A9B" w:rsidRDefault="00874A9B" w:rsidP="00E97AA8">
      <w:pPr>
        <w:pStyle w:val="ListParagraph"/>
        <w:numPr>
          <w:ilvl w:val="0"/>
          <w:numId w:val="3"/>
        </w:numPr>
      </w:pPr>
      <w:r>
        <w:t xml:space="preserve">Receive immediate push notifications from your school for non-food service related items such </w:t>
      </w:r>
      <w:r w:rsidR="00D67B91">
        <w:t xml:space="preserve">as </w:t>
      </w:r>
      <w:r>
        <w:t>notifications of school closures,</w:t>
      </w:r>
      <w:r w:rsidR="00E73F02">
        <w:t xml:space="preserve"> registration or application</w:t>
      </w:r>
      <w:r>
        <w:t xml:space="preserve"> </w:t>
      </w:r>
      <w:r w:rsidR="00E73F02">
        <w:t xml:space="preserve">deadlines, </w:t>
      </w:r>
      <w:r>
        <w:t>special events or important messages regarding your child (ex: “Your child is sick. Please contact the school for more information”).</w:t>
      </w:r>
    </w:p>
    <w:p w14:paraId="42CA83D5" w14:textId="77777777" w:rsidR="00E97AA8" w:rsidRDefault="00E97AA8" w:rsidP="00E97AA8">
      <w:pPr>
        <w:pStyle w:val="ListParagraph"/>
        <w:ind w:left="1440"/>
      </w:pPr>
    </w:p>
    <w:p w14:paraId="29D8A078" w14:textId="44184075" w:rsidR="00267E5C" w:rsidRDefault="00713BF4" w:rsidP="00E97AA8">
      <w:pPr>
        <w:ind w:firstLine="720"/>
      </w:pPr>
      <w:r>
        <w:t xml:space="preserve">Along with child lunch activity and school communications, the </w:t>
      </w:r>
      <w:r w:rsidR="00E41148">
        <w:t xml:space="preserve">My </w:t>
      </w:r>
      <w:proofErr w:type="spellStart"/>
      <w:r w:rsidR="00E41148">
        <w:t>Chalkable</w:t>
      </w:r>
      <w:proofErr w:type="spellEnd"/>
      <w:r>
        <w:t xml:space="preserve"> Café app also includes the exciting </w:t>
      </w:r>
      <w:proofErr w:type="spellStart"/>
      <w:r w:rsidR="00E41148">
        <w:t>Chalkable</w:t>
      </w:r>
      <w:proofErr w:type="spellEnd"/>
      <w:r>
        <w:t xml:space="preserve"> Café Rewards program</w:t>
      </w:r>
      <w:r w:rsidR="00FA65A4">
        <w:t xml:space="preserve"> (dependent on school’s option to participate)</w:t>
      </w:r>
      <w:r>
        <w:t xml:space="preserve">. This program allows you to earn credits that can then be applied to your child’s lunch account so they can then purchase lunch or a la carte items </w:t>
      </w:r>
      <w:r w:rsidR="00D67B91">
        <w:t xml:space="preserve">for free </w:t>
      </w:r>
      <w:r>
        <w:t>with the credits redeemed.</w:t>
      </w:r>
      <w:r w:rsidR="00785D15">
        <w:t xml:space="preserve"> You can earn the credits the following ways:</w:t>
      </w:r>
    </w:p>
    <w:p w14:paraId="6E305DDD" w14:textId="77777777" w:rsidR="00E97AA8" w:rsidRDefault="00E97AA8" w:rsidP="00E97AA8">
      <w:pPr>
        <w:ind w:firstLine="720"/>
      </w:pPr>
    </w:p>
    <w:p w14:paraId="55931DF3" w14:textId="77777777" w:rsidR="00785D15" w:rsidRDefault="00785D15" w:rsidP="00E97AA8">
      <w:pPr>
        <w:pStyle w:val="ListParagraph"/>
        <w:numPr>
          <w:ilvl w:val="0"/>
          <w:numId w:val="1"/>
        </w:numPr>
      </w:pPr>
      <w:r>
        <w:t>Watch short 15-30 second video advertisements.</w:t>
      </w:r>
    </w:p>
    <w:p w14:paraId="07F0CA46" w14:textId="77777777" w:rsidR="00785D15" w:rsidRDefault="00785D15" w:rsidP="00E97AA8">
      <w:pPr>
        <w:pStyle w:val="ListParagraph"/>
        <w:numPr>
          <w:ilvl w:val="0"/>
          <w:numId w:val="1"/>
        </w:numPr>
      </w:pPr>
      <w:r>
        <w:t>Take brief surveys that can generally be completed in under a minute.</w:t>
      </w:r>
    </w:p>
    <w:p w14:paraId="0552DE2C" w14:textId="240B4694" w:rsidR="00785D15" w:rsidRDefault="00785D15" w:rsidP="00E97AA8">
      <w:pPr>
        <w:pStyle w:val="ListParagraph"/>
        <w:numPr>
          <w:ilvl w:val="0"/>
          <w:numId w:val="1"/>
        </w:numPr>
      </w:pPr>
      <w:r>
        <w:t xml:space="preserve">Install apps from </w:t>
      </w:r>
      <w:r w:rsidR="00E41148">
        <w:t xml:space="preserve">My </w:t>
      </w:r>
      <w:proofErr w:type="spellStart"/>
      <w:r w:rsidR="00E41148">
        <w:t>Chalkable</w:t>
      </w:r>
      <w:proofErr w:type="spellEnd"/>
      <w:r>
        <w:t xml:space="preserve"> Café sponsors.</w:t>
      </w:r>
    </w:p>
    <w:p w14:paraId="508DDF2B" w14:textId="77777777" w:rsidR="00E97AA8" w:rsidRDefault="00E97AA8" w:rsidP="00785D15">
      <w:pPr>
        <w:ind w:firstLine="720"/>
      </w:pPr>
    </w:p>
    <w:p w14:paraId="5721F355" w14:textId="517B4C6B" w:rsidR="00785D15" w:rsidRDefault="00184D68" w:rsidP="00785D15">
      <w:pPr>
        <w:ind w:firstLine="720"/>
      </w:pPr>
      <w:r>
        <w:t>In conjunction</w:t>
      </w:r>
      <w:r w:rsidR="00785D15">
        <w:t xml:space="preserve"> with the </w:t>
      </w:r>
      <w:r w:rsidR="00E41148">
        <w:t xml:space="preserve">My </w:t>
      </w:r>
      <w:proofErr w:type="spellStart"/>
      <w:r w:rsidR="00E41148">
        <w:t>Chalkable</w:t>
      </w:r>
      <w:proofErr w:type="spellEnd"/>
      <w:r w:rsidR="00785D15">
        <w:t xml:space="preserve"> Café mobile app, there is also a </w:t>
      </w:r>
      <w:r w:rsidR="00E41148">
        <w:rPr>
          <w:b/>
          <w:u w:val="single"/>
        </w:rPr>
        <w:t xml:space="preserve">My </w:t>
      </w:r>
      <w:proofErr w:type="spellStart"/>
      <w:r w:rsidR="00E41148">
        <w:rPr>
          <w:b/>
          <w:u w:val="single"/>
        </w:rPr>
        <w:t>Chalkable</w:t>
      </w:r>
      <w:proofErr w:type="spellEnd"/>
      <w:r w:rsidR="00785D15" w:rsidRPr="00D67B91">
        <w:rPr>
          <w:b/>
          <w:u w:val="single"/>
        </w:rPr>
        <w:t xml:space="preserve"> Café Kids</w:t>
      </w:r>
      <w:r w:rsidR="00785D15">
        <w:t xml:space="preserve"> app as well that can be used for kids to also earn credits on their accounts and be able to view their current balance</w:t>
      </w:r>
      <w:r w:rsidR="00FA65A4">
        <w:t xml:space="preserve"> (also dependent on school’s option to participate)</w:t>
      </w:r>
      <w:r w:rsidR="00785D15">
        <w:t xml:space="preserve">. When used in conjunction with the </w:t>
      </w:r>
      <w:r w:rsidR="00E41148">
        <w:t xml:space="preserve">My </w:t>
      </w:r>
      <w:proofErr w:type="spellStart"/>
      <w:r w:rsidR="00E41148">
        <w:t>Chalkable</w:t>
      </w:r>
      <w:proofErr w:type="spellEnd"/>
      <w:r w:rsidR="00785D15">
        <w:t xml:space="preserve"> Café parent app, you can earn up to three times the credit than just the use of the </w:t>
      </w:r>
      <w:r w:rsidR="00E41148">
        <w:t xml:space="preserve">My </w:t>
      </w:r>
      <w:proofErr w:type="spellStart"/>
      <w:r w:rsidR="00E41148">
        <w:t>Chalkable</w:t>
      </w:r>
      <w:proofErr w:type="spellEnd"/>
      <w:r w:rsidR="00785D15">
        <w:t xml:space="preserve"> Café parent app alone.</w:t>
      </w:r>
      <w:r w:rsidR="00267E5C">
        <w:t xml:space="preserve"> There is no limit as to how many points you can accumulate daily and every 50 points can be converted to 25 cents.</w:t>
      </w:r>
    </w:p>
    <w:p w14:paraId="7C5019B4" w14:textId="77777777" w:rsidR="00267E5C" w:rsidRDefault="00267E5C" w:rsidP="00785D15">
      <w:pPr>
        <w:ind w:firstLine="720"/>
      </w:pPr>
    </w:p>
    <w:p w14:paraId="78289389" w14:textId="47B0ED66" w:rsidR="00E97AA8" w:rsidRDefault="00267E5C" w:rsidP="00E97AA8">
      <w:pPr>
        <w:ind w:firstLine="720"/>
      </w:pPr>
      <w:r>
        <w:t xml:space="preserve">To get started, simply </w:t>
      </w:r>
      <w:r w:rsidR="00E97AA8">
        <w:t>follow these steps:</w:t>
      </w:r>
    </w:p>
    <w:p w14:paraId="4662C399" w14:textId="6A01BE25" w:rsidR="00E97AA8" w:rsidRDefault="00E97AA8" w:rsidP="00E97AA8">
      <w:pPr>
        <w:pStyle w:val="ListParagraph"/>
        <w:numPr>
          <w:ilvl w:val="0"/>
          <w:numId w:val="4"/>
        </w:numPr>
      </w:pPr>
      <w:r>
        <w:t xml:space="preserve">Search the App Store </w:t>
      </w:r>
      <w:r w:rsidR="00267E5C">
        <w:t>for “</w:t>
      </w:r>
      <w:r w:rsidR="00E41148">
        <w:t xml:space="preserve">My </w:t>
      </w:r>
      <w:proofErr w:type="spellStart"/>
      <w:r w:rsidR="00E41148">
        <w:t>Chalkable</w:t>
      </w:r>
      <w:proofErr w:type="spellEnd"/>
      <w:r>
        <w:t xml:space="preserve"> Cafe” or </w:t>
      </w:r>
      <w:r w:rsidR="00267E5C">
        <w:t>“</w:t>
      </w:r>
      <w:r w:rsidR="00E41148">
        <w:t xml:space="preserve">My </w:t>
      </w:r>
      <w:proofErr w:type="spellStart"/>
      <w:r w:rsidR="00E41148">
        <w:t>Chalkable</w:t>
      </w:r>
      <w:proofErr w:type="spellEnd"/>
      <w:r>
        <w:t xml:space="preserve"> Cafe Kids”</w:t>
      </w:r>
    </w:p>
    <w:p w14:paraId="23ECA033" w14:textId="37BF390F" w:rsidR="00E97AA8" w:rsidRDefault="00E97AA8" w:rsidP="00E97AA8">
      <w:pPr>
        <w:pStyle w:val="ListParagraph"/>
        <w:numPr>
          <w:ilvl w:val="0"/>
          <w:numId w:val="4"/>
        </w:numPr>
      </w:pPr>
      <w:r>
        <w:t xml:space="preserve">Open the mobile app, click the “Register” button, </w:t>
      </w:r>
      <w:r w:rsidR="00925F86">
        <w:t>enter the district code “</w:t>
      </w:r>
      <w:r w:rsidR="00925F86" w:rsidRPr="004D07E7">
        <w:rPr>
          <w:b/>
          <w:highlight w:val="yellow"/>
        </w:rPr>
        <w:t>C6250</w:t>
      </w:r>
      <w:r w:rsidR="00D67B91">
        <w:t xml:space="preserve">” </w:t>
      </w:r>
      <w:r w:rsidR="00267E5C">
        <w:t xml:space="preserve">and proceed to enter in your information. </w:t>
      </w:r>
    </w:p>
    <w:p w14:paraId="09DE4091" w14:textId="60961175" w:rsidR="00E97AA8" w:rsidRDefault="00267E5C" w:rsidP="00E97AA8">
      <w:pPr>
        <w:pStyle w:val="ListParagraph"/>
        <w:numPr>
          <w:ilvl w:val="0"/>
          <w:numId w:val="4"/>
        </w:numPr>
      </w:pPr>
      <w:r>
        <w:t xml:space="preserve">Upon completing the registration form, check your e-mail for a verification link and click on it. </w:t>
      </w:r>
    </w:p>
    <w:p w14:paraId="013C9C80" w14:textId="491A64CC" w:rsidR="004D07E7" w:rsidRDefault="00E97AA8" w:rsidP="004D07E7">
      <w:pPr>
        <w:pStyle w:val="ListParagraph"/>
        <w:numPr>
          <w:ilvl w:val="0"/>
          <w:numId w:val="4"/>
        </w:numPr>
      </w:pPr>
      <w:r>
        <w:lastRenderedPageBreak/>
        <w:t>Log into the app and link your child(</w:t>
      </w:r>
      <w:proofErr w:type="spellStart"/>
      <w:r>
        <w:t>ren</w:t>
      </w:r>
      <w:proofErr w:type="spellEnd"/>
      <w:r>
        <w:t>) via the “Add Account” menu option.</w:t>
      </w:r>
      <w:r w:rsidR="004D07E7">
        <w:t xml:space="preserve">  You will need to have your child(</w:t>
      </w:r>
      <w:proofErr w:type="spellStart"/>
      <w:r w:rsidR="004D07E7">
        <w:t>ren</w:t>
      </w:r>
      <w:proofErr w:type="spellEnd"/>
      <w:r w:rsidR="004D07E7">
        <w:t>) student ID number (S+ 4 digits – ex: S6789) to set up their accounts.  This may be found in parent portal (under demographics), a previous schedule or report card.</w:t>
      </w:r>
    </w:p>
    <w:p w14:paraId="35D2919C" w14:textId="77777777" w:rsidR="004D07E7" w:rsidRDefault="004D07E7" w:rsidP="004D07E7">
      <w:pPr>
        <w:pStyle w:val="ListParagraph"/>
        <w:ind w:left="1440"/>
      </w:pPr>
    </w:p>
    <w:p w14:paraId="08A997CB" w14:textId="09678746" w:rsidR="00785D15" w:rsidRDefault="00785D15" w:rsidP="00785D15">
      <w:pPr>
        <w:ind w:firstLine="720"/>
      </w:pPr>
      <w:r>
        <w:t xml:space="preserve">We hope that you find the </w:t>
      </w:r>
      <w:r w:rsidR="00E41148">
        <w:t xml:space="preserve">My </w:t>
      </w:r>
      <w:proofErr w:type="spellStart"/>
      <w:r w:rsidR="00E41148">
        <w:t>Chalkable</w:t>
      </w:r>
      <w:proofErr w:type="spellEnd"/>
      <w:r>
        <w:t xml:space="preserve"> Café mobile app helpful for keeping </w:t>
      </w:r>
      <w:r w:rsidR="00D67B91">
        <w:t>connected with your child’s school</w:t>
      </w:r>
      <w:r>
        <w:t xml:space="preserve"> and that the </w:t>
      </w:r>
      <w:r w:rsidR="00E41148">
        <w:t xml:space="preserve">My </w:t>
      </w:r>
      <w:proofErr w:type="spellStart"/>
      <w:r w:rsidR="00E41148">
        <w:t>Chalkable</w:t>
      </w:r>
      <w:proofErr w:type="spellEnd"/>
      <w:r>
        <w:t xml:space="preserve"> Café Rewards </w:t>
      </w:r>
      <w:r w:rsidR="00CA1E2D">
        <w:t xml:space="preserve">program is beneficial to your family as well. If you have any issues linking your child’s account, please notify </w:t>
      </w:r>
      <w:r w:rsidR="004D07E7">
        <w:t>Joan Mitsdarffer</w:t>
      </w:r>
      <w:r w:rsidR="00CA1E2D">
        <w:t xml:space="preserve"> at </w:t>
      </w:r>
      <w:r w:rsidR="004D07E7">
        <w:t>226-4042 or joanniem@camraiders.com</w:t>
      </w:r>
      <w:r w:rsidR="00CA1E2D">
        <w:t xml:space="preserve"> for assistance.</w:t>
      </w:r>
    </w:p>
    <w:p w14:paraId="3D1B6BB6" w14:textId="77777777" w:rsidR="004D07E7" w:rsidRDefault="004D07E7" w:rsidP="00785D15">
      <w:pPr>
        <w:ind w:firstLine="720"/>
      </w:pPr>
    </w:p>
    <w:p w14:paraId="63BD4F16" w14:textId="708FE3D8" w:rsidR="004D07E7" w:rsidRDefault="004D07E7" w:rsidP="00785D15">
      <w:pPr>
        <w:ind w:firstLine="720"/>
      </w:pPr>
      <w:r>
        <w:t>Thank you.</w:t>
      </w:r>
    </w:p>
    <w:p w14:paraId="60000519" w14:textId="77777777" w:rsidR="004D07E7" w:rsidRDefault="004D07E7" w:rsidP="00785D15">
      <w:pPr>
        <w:ind w:firstLine="720"/>
      </w:pPr>
    </w:p>
    <w:p w14:paraId="6D30F7F9" w14:textId="77777777" w:rsidR="00CA1E2D" w:rsidRDefault="00CA1E2D" w:rsidP="00785D15">
      <w:pPr>
        <w:ind w:firstLine="720"/>
      </w:pPr>
    </w:p>
    <w:sectPr w:rsidR="00CA1E2D" w:rsidSect="003B6C2C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DE727" w14:textId="77777777" w:rsidR="004576C9" w:rsidRDefault="004576C9" w:rsidP="00874A9B">
      <w:r>
        <w:separator/>
      </w:r>
    </w:p>
  </w:endnote>
  <w:endnote w:type="continuationSeparator" w:id="0">
    <w:p w14:paraId="22DEB57B" w14:textId="77777777" w:rsidR="004576C9" w:rsidRDefault="004576C9" w:rsidP="0087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01540" w14:textId="77777777" w:rsidR="004576C9" w:rsidRDefault="004576C9" w:rsidP="00874A9B">
      <w:r>
        <w:separator/>
      </w:r>
    </w:p>
  </w:footnote>
  <w:footnote w:type="continuationSeparator" w:id="0">
    <w:p w14:paraId="41BD126D" w14:textId="77777777" w:rsidR="004576C9" w:rsidRDefault="004576C9" w:rsidP="00874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26720" w14:textId="32AFE8DA" w:rsidR="00874A9B" w:rsidRDefault="00874A9B" w:rsidP="003B6C2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0B94A" w14:textId="15CC4235" w:rsidR="003B6C2C" w:rsidRDefault="00E41148" w:rsidP="00E41148">
    <w:pPr>
      <w:pStyle w:val="Header"/>
      <w:jc w:val="center"/>
    </w:pPr>
    <w:r>
      <w:rPr>
        <w:noProof/>
      </w:rPr>
      <w:drawing>
        <wp:inline distT="0" distB="0" distL="0" distR="0" wp14:anchorId="5814AD6A" wp14:editId="17E833FB">
          <wp:extent cx="1817735" cy="7061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alkable_Cafe-N-all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199" cy="718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815D3"/>
    <w:multiLevelType w:val="hybridMultilevel"/>
    <w:tmpl w:val="DA207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48834A2"/>
    <w:multiLevelType w:val="hybridMultilevel"/>
    <w:tmpl w:val="C308C6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E536185"/>
    <w:multiLevelType w:val="hybridMultilevel"/>
    <w:tmpl w:val="F53CB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F4C593B"/>
    <w:multiLevelType w:val="hybridMultilevel"/>
    <w:tmpl w:val="269821EC"/>
    <w:lvl w:ilvl="0" w:tplc="EC8C374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AB"/>
    <w:rsid w:val="000D1A01"/>
    <w:rsid w:val="00132DCA"/>
    <w:rsid w:val="00184D68"/>
    <w:rsid w:val="00267E5C"/>
    <w:rsid w:val="003B6C2C"/>
    <w:rsid w:val="004576C9"/>
    <w:rsid w:val="004D07E7"/>
    <w:rsid w:val="00620BB2"/>
    <w:rsid w:val="00695CC2"/>
    <w:rsid w:val="006F45AB"/>
    <w:rsid w:val="00711235"/>
    <w:rsid w:val="00713BF4"/>
    <w:rsid w:val="00727E04"/>
    <w:rsid w:val="00785D15"/>
    <w:rsid w:val="007F23CF"/>
    <w:rsid w:val="00874A9B"/>
    <w:rsid w:val="00925F86"/>
    <w:rsid w:val="00CA1E2D"/>
    <w:rsid w:val="00D67B91"/>
    <w:rsid w:val="00DF70C5"/>
    <w:rsid w:val="00E41148"/>
    <w:rsid w:val="00E547AB"/>
    <w:rsid w:val="00E73F02"/>
    <w:rsid w:val="00E97AA8"/>
    <w:rsid w:val="00FA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0BF08"/>
  <w15:docId w15:val="{06170CE1-F4C1-4830-91A4-91B116A1A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5D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4A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A9B"/>
  </w:style>
  <w:style w:type="paragraph" w:styleId="Footer">
    <w:name w:val="footer"/>
    <w:basedOn w:val="Normal"/>
    <w:link w:val="FooterChar"/>
    <w:uiPriority w:val="99"/>
    <w:unhideWhenUsed/>
    <w:rsid w:val="00874A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A9B"/>
  </w:style>
  <w:style w:type="paragraph" w:styleId="BalloonText">
    <w:name w:val="Balloon Text"/>
    <w:basedOn w:val="Normal"/>
    <w:link w:val="BalloonTextChar"/>
    <w:uiPriority w:val="99"/>
    <w:semiHidden/>
    <w:unhideWhenUsed/>
    <w:rsid w:val="004D07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Mitsdarffer</dc:creator>
  <cp:lastModifiedBy>Joan Mitsdarffer</cp:lastModifiedBy>
  <cp:revision>3</cp:revision>
  <cp:lastPrinted>2017-01-26T20:47:00Z</cp:lastPrinted>
  <dcterms:created xsi:type="dcterms:W3CDTF">2017-09-13T12:44:00Z</dcterms:created>
  <dcterms:modified xsi:type="dcterms:W3CDTF">2019-10-30T18:50:00Z</dcterms:modified>
</cp:coreProperties>
</file>